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47" w:type="dxa"/>
        <w:tblInd w:w="-993" w:type="dxa"/>
        <w:tblLook w:val="04A0" w:firstRow="1" w:lastRow="0" w:firstColumn="1" w:lastColumn="0" w:noHBand="0" w:noVBand="1"/>
      </w:tblPr>
      <w:tblGrid>
        <w:gridCol w:w="2835"/>
        <w:gridCol w:w="4678"/>
        <w:gridCol w:w="1134"/>
        <w:gridCol w:w="1134"/>
        <w:gridCol w:w="1066"/>
      </w:tblGrid>
      <w:tr w:rsidR="00FC0525" w:rsidRPr="001D7A24" w:rsidTr="004B1E3D">
        <w:trPr>
          <w:trHeight w:val="315"/>
        </w:trPr>
        <w:tc>
          <w:tcPr>
            <w:tcW w:w="108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525" w:rsidRDefault="00FC0525" w:rsidP="00CB7794">
            <w:pPr>
              <w:suppressAutoHyphens w:val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             </w:t>
            </w:r>
            <w:r w:rsidRPr="00676EE5">
              <w:rPr>
                <w:b/>
                <w:lang w:eastAsia="ru-RU"/>
              </w:rPr>
              <w:t xml:space="preserve">Доходная часть  бюджета Дубровинского сельсовета Мошковского района </w:t>
            </w:r>
          </w:p>
          <w:p w:rsidR="00FC0525" w:rsidRPr="00676EE5" w:rsidRDefault="00FC0525" w:rsidP="00906643">
            <w:pPr>
              <w:suppressAutoHyphens w:val="0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b/>
                <w:lang w:eastAsia="ru-RU"/>
              </w:rPr>
              <w:t>Новосибирской области на 202</w:t>
            </w:r>
            <w:r w:rsidR="00906643">
              <w:rPr>
                <w:b/>
                <w:lang w:eastAsia="ru-RU"/>
              </w:rPr>
              <w:t>5</w:t>
            </w:r>
            <w:r w:rsidRPr="00676EE5">
              <w:rPr>
                <w:b/>
                <w:lang w:eastAsia="ru-RU"/>
              </w:rPr>
              <w:t xml:space="preserve"> го</w:t>
            </w:r>
            <w:r>
              <w:rPr>
                <w:b/>
                <w:lang w:eastAsia="ru-RU"/>
              </w:rPr>
              <w:t>д и на плановый период 202</w:t>
            </w:r>
            <w:r w:rsidR="00906643">
              <w:rPr>
                <w:b/>
                <w:lang w:eastAsia="ru-RU"/>
              </w:rPr>
              <w:t xml:space="preserve">6 </w:t>
            </w:r>
            <w:r>
              <w:rPr>
                <w:b/>
                <w:lang w:eastAsia="ru-RU"/>
              </w:rPr>
              <w:t>и 202</w:t>
            </w:r>
            <w:r w:rsidR="00906643">
              <w:rPr>
                <w:b/>
                <w:lang w:eastAsia="ru-RU"/>
              </w:rPr>
              <w:t>7</w:t>
            </w:r>
            <w:r w:rsidRPr="00676EE5">
              <w:rPr>
                <w:b/>
                <w:lang w:eastAsia="ru-RU"/>
              </w:rPr>
              <w:t xml:space="preserve"> годов</w:t>
            </w:r>
          </w:p>
        </w:tc>
      </w:tr>
      <w:tr w:rsidR="00FC0525" w:rsidRPr="001D7A24" w:rsidTr="004B1E3D">
        <w:trPr>
          <w:trHeight w:val="31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525" w:rsidRPr="001D7A24" w:rsidRDefault="00FC0525" w:rsidP="00CB7794">
            <w:pPr>
              <w:suppressAutoHyphens w:val="0"/>
              <w:rPr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525" w:rsidRPr="001D7A24" w:rsidRDefault="00FC0525" w:rsidP="00CB7794">
            <w:pPr>
              <w:suppressAutoHyphens w:val="0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525" w:rsidRPr="001D7A24" w:rsidRDefault="00FC0525" w:rsidP="00CB7794">
            <w:pPr>
              <w:suppressAutoHyphens w:val="0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525" w:rsidRPr="001D7A24" w:rsidRDefault="00FC0525" w:rsidP="00CB7794">
            <w:pPr>
              <w:suppressAutoHyphens w:val="0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525" w:rsidRPr="00F90463" w:rsidRDefault="00FC0525" w:rsidP="00CB7794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F90463">
              <w:rPr>
                <w:sz w:val="16"/>
                <w:szCs w:val="16"/>
                <w:lang w:eastAsia="ru-RU"/>
              </w:rPr>
              <w:t>Тыс.рублей</w:t>
            </w:r>
            <w:proofErr w:type="spellEnd"/>
          </w:p>
        </w:tc>
      </w:tr>
      <w:tr w:rsidR="00FC0525" w:rsidRPr="003949E8" w:rsidTr="004B1E3D">
        <w:trPr>
          <w:trHeight w:val="6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3949E8" w:rsidRDefault="00FC0525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3949E8">
              <w:rPr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25" w:rsidRPr="003949E8" w:rsidRDefault="00FC0525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3949E8">
              <w:rPr>
                <w:sz w:val="20"/>
                <w:szCs w:val="20"/>
                <w:lang w:eastAsia="ru-RU"/>
              </w:rPr>
              <w:t>Наименование групп, подгрупп, статей и подстатей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25" w:rsidRPr="003949E8" w:rsidRDefault="00FF3E06" w:rsidP="0090664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План на 202</w:t>
            </w:r>
            <w:r w:rsidR="00906643">
              <w:rPr>
                <w:sz w:val="20"/>
                <w:szCs w:val="20"/>
                <w:lang w:eastAsia="ru-RU"/>
              </w:rPr>
              <w:t>5</w:t>
            </w:r>
            <w:r w:rsidR="00FC0525" w:rsidRPr="003949E8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25" w:rsidRPr="003949E8" w:rsidRDefault="00FC0525" w:rsidP="0090664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План</w:t>
            </w:r>
            <w:r w:rsidR="00FF3E06">
              <w:rPr>
                <w:sz w:val="20"/>
                <w:szCs w:val="20"/>
                <w:lang w:eastAsia="ru-RU"/>
              </w:rPr>
              <w:t xml:space="preserve"> на 202</w:t>
            </w:r>
            <w:r w:rsidR="00906643">
              <w:rPr>
                <w:sz w:val="20"/>
                <w:szCs w:val="20"/>
                <w:lang w:eastAsia="ru-RU"/>
              </w:rPr>
              <w:t>6</w:t>
            </w:r>
            <w:r w:rsidRPr="003949E8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25" w:rsidRPr="003949E8" w:rsidRDefault="00FF3E06" w:rsidP="0090664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План на 202</w:t>
            </w:r>
            <w:r w:rsidR="00906643">
              <w:rPr>
                <w:sz w:val="20"/>
                <w:szCs w:val="20"/>
                <w:lang w:eastAsia="ru-RU"/>
              </w:rPr>
              <w:t>7</w:t>
            </w:r>
            <w:r w:rsidR="00FC0525" w:rsidRPr="003949E8">
              <w:rPr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B1E3D" w:rsidRPr="00BC433E" w:rsidTr="004B1E3D">
        <w:trPr>
          <w:trHeight w:val="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BC433E">
              <w:rPr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both"/>
              <w:rPr>
                <w:b/>
                <w:bCs/>
                <w:sz w:val="18"/>
                <w:szCs w:val="18"/>
                <w:lang w:eastAsia="ru-RU"/>
              </w:rPr>
            </w:pPr>
            <w:r w:rsidRPr="00BC433E">
              <w:rPr>
                <w:b/>
                <w:bCs/>
                <w:sz w:val="18"/>
                <w:szCs w:val="18"/>
                <w:lang w:eastAsia="ru-RU"/>
              </w:rPr>
              <w:t>НАЛОГОВЫЕ И НЕНАЛОГОВЫЕ Д О Х О Д 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Pr="004B5944" w:rsidRDefault="004B1E3D" w:rsidP="004B1E3D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8795,0</w:t>
            </w:r>
            <w:r w:rsidR="009C728A">
              <w:rPr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4B5944" w:rsidRDefault="00117DCC" w:rsidP="004B1E3D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9250,8</w:t>
            </w:r>
            <w:r w:rsidR="009C728A">
              <w:rPr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4B5944" w:rsidRDefault="004B1E3D" w:rsidP="004B1E3D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10903,1</w:t>
            </w:r>
            <w:r w:rsidR="009C728A">
              <w:rPr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4B1E3D" w:rsidRPr="00BC433E" w:rsidTr="004B1E3D">
        <w:trPr>
          <w:trHeight w:val="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both"/>
              <w:rPr>
                <w:b/>
                <w:i/>
                <w:sz w:val="20"/>
                <w:szCs w:val="20"/>
                <w:lang w:eastAsia="ru-RU"/>
              </w:rPr>
            </w:pPr>
            <w:r w:rsidRPr="00BC433E">
              <w:rPr>
                <w:b/>
                <w:i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Pr="00BC433E" w:rsidRDefault="00817A94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8434,90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117DCC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8886,5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10534,5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4B1E3D" w:rsidRPr="00BC433E" w:rsidTr="004B1E3D">
        <w:trPr>
          <w:trHeight w:val="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Pr="00BC433E" w:rsidRDefault="004B1E3D" w:rsidP="004B1E3D">
            <w:pPr>
              <w:suppressAutoHyphens w:val="0"/>
              <w:jc w:val="both"/>
              <w:rPr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Default="004B1E3D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Default="004B1E3D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Default="004B1E3D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B1E3D" w:rsidRPr="00BC433E" w:rsidTr="004B1E3D">
        <w:trPr>
          <w:trHeight w:val="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 xml:space="preserve"> 1 01 00000 00 0000 000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НАЛОГИ 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Pr="00BC433E" w:rsidRDefault="00817A94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3825,5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117DCC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4116,2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4441,4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4B1E3D" w:rsidRPr="00BC433E" w:rsidTr="004B1E3D">
        <w:trPr>
          <w:trHeight w:val="10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Pr="00BC433E" w:rsidRDefault="00817A94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3825,5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117DCC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4116,2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4441,4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4B1E3D" w:rsidRPr="00BC433E" w:rsidTr="004B1E3D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Pr="004B5944" w:rsidRDefault="00817A94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3261,0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4B5944" w:rsidRDefault="00117DCC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3391,0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4B5944" w:rsidRDefault="009C728A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4680,0</w:t>
            </w:r>
            <w:r w:rsidR="004B1E3D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4B1E3D" w:rsidRPr="00BC433E" w:rsidTr="004B1E3D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E3D" w:rsidRPr="00BC433E" w:rsidRDefault="004B1E3D" w:rsidP="004B1E3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C433E">
              <w:rPr>
                <w:bCs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E3D" w:rsidRPr="00BC433E" w:rsidRDefault="004B1E3D" w:rsidP="004B1E3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C433E">
              <w:rPr>
                <w:b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Pr="004B5944" w:rsidRDefault="00817A94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3261,0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4B5944" w:rsidRDefault="00117DCC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3391,0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4B5944" w:rsidRDefault="009C728A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4680,0</w:t>
            </w:r>
            <w:r w:rsidR="004B1E3D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4B1E3D" w:rsidRPr="00BC433E" w:rsidTr="004B1E3D">
        <w:trPr>
          <w:trHeight w:val="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Pr="00BC433E" w:rsidRDefault="00817A94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1348,4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117DCC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1379,3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1413,1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4B1E3D" w:rsidRPr="00BC433E" w:rsidTr="004B1E3D">
        <w:trPr>
          <w:trHeight w:val="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1 06 01000 10 0000 110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1E3D" w:rsidRPr="00BC433E" w:rsidRDefault="00817A94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302,1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E3D" w:rsidRPr="00BC433E" w:rsidRDefault="00117DCC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332,4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365,6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4B1E3D" w:rsidRPr="00BC433E" w:rsidTr="004B1E3D">
        <w:trPr>
          <w:trHeight w:val="7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 xml:space="preserve">1 06 06000 10 0000 110 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 xml:space="preserve">Земельный налог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Pr="00BC433E" w:rsidRDefault="00817A94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1026,3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117DCC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1026,3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1026,3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4B1E3D" w:rsidRPr="00BC433E" w:rsidTr="004B1E3D">
        <w:trPr>
          <w:trHeight w:val="7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105 03000 10 0000110</w:t>
            </w:r>
          </w:p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Default="00817A94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20,0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Default="00117DCC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20,6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Default="009C728A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21,</w:t>
            </w:r>
            <w:r w:rsidR="004B1E3D">
              <w:rPr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4B1E3D" w:rsidRPr="00BC433E" w:rsidTr="004B1E3D">
        <w:trPr>
          <w:trHeight w:val="11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Pr="00BC433E" w:rsidRDefault="00817A94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 w:rsidR="009C728A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117DCC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 w:rsidR="009C728A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 w:rsidR="009C728A">
              <w:rPr>
                <w:sz w:val="20"/>
                <w:szCs w:val="20"/>
                <w:lang w:eastAsia="ru-RU"/>
              </w:rPr>
              <w:t>,00</w:t>
            </w:r>
          </w:p>
        </w:tc>
      </w:tr>
      <w:tr w:rsidR="004B1E3D" w:rsidRPr="00BC433E" w:rsidTr="004B1E3D">
        <w:trPr>
          <w:trHeight w:val="11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1 08 04020 01 1000 110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Pr="00BC433E" w:rsidRDefault="00817A94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 w:rsidR="009C728A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117DCC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 w:rsidR="009C728A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 w:rsidR="009C728A">
              <w:rPr>
                <w:sz w:val="20"/>
                <w:szCs w:val="20"/>
                <w:lang w:eastAsia="ru-RU"/>
              </w:rPr>
              <w:t>,00</w:t>
            </w:r>
          </w:p>
        </w:tc>
      </w:tr>
      <w:tr w:rsidR="004B1E3D" w:rsidRPr="00BC433E" w:rsidTr="004B1E3D">
        <w:trPr>
          <w:trHeight w:val="11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both"/>
              <w:rPr>
                <w:b/>
                <w:i/>
                <w:sz w:val="20"/>
                <w:szCs w:val="20"/>
                <w:lang w:eastAsia="ru-RU"/>
              </w:rPr>
            </w:pPr>
            <w:r w:rsidRPr="00BC433E">
              <w:rPr>
                <w:b/>
                <w:i/>
                <w:sz w:val="20"/>
                <w:szCs w:val="20"/>
                <w:lang w:eastAsia="ru-RU"/>
              </w:rPr>
              <w:t>НЕНАЛОГОВЫЕ НАЛОГИ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Pr="00906643" w:rsidRDefault="00817A94" w:rsidP="004B1E3D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360,1</w:t>
            </w:r>
            <w:r w:rsidR="009C728A">
              <w:rPr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117DCC" w:rsidRDefault="00117DCC" w:rsidP="004B1E3D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117DCC">
              <w:rPr>
                <w:b/>
                <w:sz w:val="20"/>
                <w:szCs w:val="20"/>
                <w:lang w:eastAsia="ru-RU"/>
              </w:rPr>
              <w:t>364,3</w:t>
            </w:r>
            <w:r w:rsidR="009C728A">
              <w:rPr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906643" w:rsidRDefault="004B1E3D" w:rsidP="004B1E3D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906643">
              <w:rPr>
                <w:b/>
                <w:sz w:val="20"/>
                <w:szCs w:val="20"/>
                <w:lang w:eastAsia="ru-RU"/>
              </w:rPr>
              <w:t>368,6</w:t>
            </w:r>
            <w:r w:rsidR="009C728A">
              <w:rPr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4B1E3D" w:rsidRPr="00BC433E" w:rsidTr="004B1E3D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1 11 05020 00 0000 120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1E3D" w:rsidRPr="00BC433E" w:rsidRDefault="004B1E3D" w:rsidP="004B1E3D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Доходы получаемые в виде арендной 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Default="00817A94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254,9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Default="00117DCC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254,90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Default="004B1E3D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254,9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4B1E3D" w:rsidRPr="00BC433E" w:rsidTr="004B1E3D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C433E">
              <w:rPr>
                <w:color w:val="000000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Pr="00BC433E" w:rsidRDefault="00817A94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 w:rsidR="009C728A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117DCC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 w:rsidR="009C728A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 w:rsidR="009C728A">
              <w:rPr>
                <w:sz w:val="20"/>
                <w:szCs w:val="20"/>
                <w:lang w:eastAsia="ru-RU"/>
              </w:rPr>
              <w:t>,00</w:t>
            </w:r>
          </w:p>
        </w:tc>
      </w:tr>
      <w:tr w:rsidR="004B1E3D" w:rsidRPr="00BC433E" w:rsidTr="004B1E3D">
        <w:trPr>
          <w:trHeight w:val="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1 13 0</w:t>
            </w:r>
            <w:r>
              <w:rPr>
                <w:sz w:val="20"/>
                <w:szCs w:val="20"/>
                <w:lang w:eastAsia="ru-RU"/>
              </w:rPr>
              <w:t>2</w:t>
            </w:r>
            <w:r w:rsidRPr="00BC433E">
              <w:rPr>
                <w:sz w:val="20"/>
                <w:szCs w:val="20"/>
                <w:lang w:eastAsia="ru-RU"/>
              </w:rPr>
              <w:t>000 00 0000 130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C433E">
              <w:rPr>
                <w:color w:val="000000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Pr="00BC433E" w:rsidRDefault="00817A94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104,2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117DCC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108,4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112,7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4B1E3D" w:rsidRPr="00BC433E" w:rsidTr="004B1E3D">
        <w:trPr>
          <w:trHeight w:val="11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1 13 0</w:t>
            </w:r>
            <w:r>
              <w:rPr>
                <w:sz w:val="20"/>
                <w:szCs w:val="20"/>
                <w:lang w:eastAsia="ru-RU"/>
              </w:rPr>
              <w:t>2</w:t>
            </w:r>
            <w:r w:rsidRPr="00BC433E">
              <w:rPr>
                <w:sz w:val="20"/>
                <w:szCs w:val="20"/>
                <w:lang w:eastAsia="ru-RU"/>
              </w:rPr>
              <w:t>990 00 0000 130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C433E">
              <w:rPr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субъектов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E3D" w:rsidRPr="00F02ACE" w:rsidRDefault="00817A94" w:rsidP="004B1E3D">
            <w:pPr>
              <w:jc w:val="center"/>
              <w:rPr>
                <w:sz w:val="20"/>
              </w:rPr>
            </w:pPr>
            <w:r w:rsidRPr="00F02ACE">
              <w:rPr>
                <w:sz w:val="20"/>
              </w:rPr>
              <w:t>0</w:t>
            </w:r>
            <w:r w:rsidR="009C728A" w:rsidRPr="00F02ACE">
              <w:rPr>
                <w:sz w:val="20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E3D" w:rsidRPr="00BC433E" w:rsidRDefault="00117DCC" w:rsidP="004B1E3D">
            <w:pPr>
              <w:jc w:val="center"/>
            </w:pPr>
            <w:r>
              <w:rPr>
                <w:sz w:val="20"/>
                <w:szCs w:val="20"/>
                <w:lang w:eastAsia="ru-RU"/>
              </w:rPr>
              <w:t>0</w:t>
            </w:r>
            <w:r w:rsidR="009C728A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E3D" w:rsidRPr="00BC433E" w:rsidRDefault="004B1E3D" w:rsidP="004B1E3D">
            <w:pPr>
              <w:jc w:val="center"/>
            </w:pPr>
            <w:r>
              <w:rPr>
                <w:sz w:val="20"/>
                <w:szCs w:val="20"/>
                <w:lang w:eastAsia="ru-RU"/>
              </w:rPr>
              <w:t>0</w:t>
            </w:r>
            <w:r w:rsidR="009C728A">
              <w:rPr>
                <w:sz w:val="20"/>
                <w:szCs w:val="20"/>
                <w:lang w:eastAsia="ru-RU"/>
              </w:rPr>
              <w:t>,00</w:t>
            </w:r>
          </w:p>
        </w:tc>
      </w:tr>
      <w:tr w:rsidR="004B1E3D" w:rsidRPr="00BC433E" w:rsidTr="004B1E3D">
        <w:trPr>
          <w:trHeight w:val="20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1 13 0</w:t>
            </w:r>
            <w:r>
              <w:rPr>
                <w:sz w:val="20"/>
                <w:szCs w:val="20"/>
                <w:lang w:eastAsia="ru-RU"/>
              </w:rPr>
              <w:t>2</w:t>
            </w:r>
            <w:r w:rsidRPr="00BC433E">
              <w:rPr>
                <w:sz w:val="20"/>
                <w:szCs w:val="20"/>
                <w:lang w:eastAsia="ru-RU"/>
              </w:rPr>
              <w:t>995 10 0000 130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E3D" w:rsidRPr="00BC433E" w:rsidRDefault="004B1E3D" w:rsidP="004B1E3D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C433E">
              <w:rPr>
                <w:color w:val="000000"/>
                <w:sz w:val="20"/>
                <w:szCs w:val="20"/>
                <w:lang w:eastAsia="ru-RU"/>
              </w:rPr>
              <w:t xml:space="preserve">Прочие доходы от </w:t>
            </w:r>
            <w:r>
              <w:rPr>
                <w:color w:val="000000"/>
                <w:sz w:val="20"/>
                <w:szCs w:val="20"/>
                <w:lang w:eastAsia="ru-RU"/>
              </w:rPr>
              <w:t>компенсации расходов</w:t>
            </w:r>
            <w:r w:rsidRPr="00BC433E">
              <w:rPr>
                <w:color w:val="000000"/>
                <w:sz w:val="20"/>
                <w:szCs w:val="20"/>
                <w:lang w:eastAsia="ru-RU"/>
              </w:rPr>
              <w:t xml:space="preserve">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E3D" w:rsidRPr="00F02ACE" w:rsidRDefault="00817A94" w:rsidP="004B1E3D">
            <w:pPr>
              <w:jc w:val="center"/>
              <w:rPr>
                <w:sz w:val="20"/>
              </w:rPr>
            </w:pPr>
            <w:r w:rsidRPr="00F02ACE">
              <w:rPr>
                <w:sz w:val="20"/>
              </w:rPr>
              <w:t>0</w:t>
            </w:r>
            <w:r w:rsidR="009C728A" w:rsidRPr="00F02ACE">
              <w:rPr>
                <w:sz w:val="20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E3D" w:rsidRPr="00BC433E" w:rsidRDefault="00117DCC" w:rsidP="004B1E3D">
            <w:pPr>
              <w:jc w:val="center"/>
            </w:pPr>
            <w:r>
              <w:rPr>
                <w:sz w:val="20"/>
                <w:szCs w:val="20"/>
                <w:lang w:eastAsia="ru-RU"/>
              </w:rPr>
              <w:t>0</w:t>
            </w:r>
            <w:r w:rsidR="009C728A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E3D" w:rsidRPr="00BC433E" w:rsidRDefault="004B1E3D" w:rsidP="004B1E3D">
            <w:pPr>
              <w:jc w:val="center"/>
            </w:pPr>
            <w:r>
              <w:rPr>
                <w:sz w:val="20"/>
                <w:szCs w:val="20"/>
                <w:lang w:eastAsia="ru-RU"/>
              </w:rPr>
              <w:t>0</w:t>
            </w:r>
            <w:r w:rsidR="009C728A">
              <w:rPr>
                <w:sz w:val="20"/>
                <w:szCs w:val="20"/>
                <w:lang w:eastAsia="ru-RU"/>
              </w:rPr>
              <w:t>,00</w:t>
            </w:r>
          </w:p>
        </w:tc>
      </w:tr>
      <w:tr w:rsidR="004B1E3D" w:rsidRPr="00BC433E" w:rsidTr="004B1E3D">
        <w:trPr>
          <w:trHeight w:val="20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E3D" w:rsidRPr="00BC433E" w:rsidRDefault="004B1E3D" w:rsidP="004B1E3D">
            <w:pPr>
              <w:suppressAutoHyphens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1 16 07010 10 0000 140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1E3D" w:rsidRPr="00BC433E" w:rsidRDefault="004B1E3D" w:rsidP="004B1E3D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Штрафы,</w:t>
            </w:r>
            <w:r w:rsidR="00F02ACE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ru-RU"/>
              </w:rPr>
              <w:t>неустойки,</w:t>
            </w:r>
            <w:r w:rsidR="00F02ACE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ru-RU"/>
              </w:rPr>
              <w:t>пени,</w:t>
            </w:r>
            <w:r w:rsidR="00F02ACE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ru-RU"/>
              </w:rPr>
              <w:t>уплаченные в случае просрочки исполнения поставщиком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E3D" w:rsidRDefault="00817A94" w:rsidP="004B1E3D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1,0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E3D" w:rsidRDefault="00117DCC" w:rsidP="004B1E3D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1,0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1E3D" w:rsidRDefault="004B1E3D" w:rsidP="004B1E3D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1,0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AF0A50" w:rsidRPr="00BC433E" w:rsidTr="004B1E3D">
        <w:trPr>
          <w:trHeight w:val="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0A50" w:rsidRPr="00BC433E" w:rsidRDefault="00AF0A50" w:rsidP="00AF0A50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BC433E">
              <w:rPr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A50" w:rsidRPr="00BC433E" w:rsidRDefault="00AF0A50" w:rsidP="00AF0A50">
            <w:pPr>
              <w:suppressAutoHyphens w:val="0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BC433E">
              <w:rPr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A50" w:rsidRPr="00AF0A50" w:rsidRDefault="00CF0085" w:rsidP="00AF0A50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17925,81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A50" w:rsidRPr="00AF0A50" w:rsidRDefault="00CF0085" w:rsidP="00AF0A50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13254,34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A50" w:rsidRPr="00AF0A50" w:rsidRDefault="00CF0085" w:rsidP="00AF0A50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15481,69</w:t>
            </w:r>
          </w:p>
        </w:tc>
      </w:tr>
      <w:tr w:rsidR="00FC0525" w:rsidRPr="00BC433E" w:rsidTr="004B1E3D">
        <w:trPr>
          <w:trHeight w:val="23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525" w:rsidRPr="00BC433E" w:rsidRDefault="00FC0525" w:rsidP="00CB779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25" w:rsidRPr="00BC433E" w:rsidRDefault="00FC0525" w:rsidP="00CB7794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BC433E" w:rsidRDefault="00CF0085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16752,80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BC433E" w:rsidRDefault="00AF0A50" w:rsidP="00CF008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114</w:t>
            </w:r>
            <w:r w:rsidR="00CF0085">
              <w:rPr>
                <w:sz w:val="20"/>
                <w:szCs w:val="20"/>
                <w:lang w:eastAsia="ru-RU"/>
              </w:rPr>
              <w:t>60</w:t>
            </w:r>
            <w:r>
              <w:rPr>
                <w:sz w:val="20"/>
                <w:szCs w:val="20"/>
                <w:lang w:eastAsia="ru-RU"/>
              </w:rPr>
              <w:t>,</w:t>
            </w:r>
            <w:r w:rsidR="00CF0085">
              <w:rPr>
                <w:sz w:val="20"/>
                <w:szCs w:val="20"/>
                <w:lang w:eastAsia="ru-RU"/>
              </w:rPr>
              <w:t>3</w:t>
            </w: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BC433E" w:rsidRDefault="00BB2CEC" w:rsidP="00CF008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  <w:r w:rsidR="00CF0085">
              <w:rPr>
                <w:sz w:val="20"/>
                <w:szCs w:val="20"/>
                <w:lang w:eastAsia="ru-RU"/>
              </w:rPr>
              <w:t>23</w:t>
            </w:r>
            <w:r>
              <w:rPr>
                <w:sz w:val="20"/>
                <w:szCs w:val="20"/>
                <w:lang w:eastAsia="ru-RU"/>
              </w:rPr>
              <w:t>1,</w:t>
            </w:r>
            <w:r w:rsidR="00CF0085">
              <w:rPr>
                <w:sz w:val="20"/>
                <w:szCs w:val="20"/>
                <w:lang w:eastAsia="ru-RU"/>
              </w:rPr>
              <w:t>8</w:t>
            </w:r>
            <w:r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FC0525" w:rsidRPr="00BC433E" w:rsidTr="004B1E3D">
        <w:trPr>
          <w:trHeight w:val="24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525" w:rsidRPr="00BC433E" w:rsidRDefault="00FC0525" w:rsidP="00CB779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2 02 15001 10 0000 15</w:t>
            </w: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25" w:rsidRPr="00BC433E" w:rsidRDefault="00FC0525" w:rsidP="00CB7794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Дотации бюджетам сельских поселений  на выравнивание 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BC433E" w:rsidRDefault="00906643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16256,30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BC433E" w:rsidRDefault="00906643" w:rsidP="0059216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10917,30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BC433E" w:rsidRDefault="00906643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11669,20</w:t>
            </w:r>
          </w:p>
        </w:tc>
      </w:tr>
      <w:tr w:rsidR="00F13106" w:rsidRPr="00BC433E" w:rsidTr="004B1E3D">
        <w:trPr>
          <w:trHeight w:val="24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106" w:rsidRPr="00BC433E" w:rsidRDefault="00F13106" w:rsidP="00CB7794">
            <w:pPr>
              <w:suppressAutoHyphens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2 02 20216 10 0000 150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106" w:rsidRPr="00BC433E" w:rsidRDefault="00587C8D" w:rsidP="00CB7794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Распределение субсидий на реализацию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области, в том числе в целях реализации регионального проекта "Дорожная сеть (Новосибирская область)",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106" w:rsidRDefault="00F13106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106" w:rsidRDefault="00F13106" w:rsidP="0059216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106" w:rsidRDefault="00F13106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1436,18</w:t>
            </w:r>
          </w:p>
        </w:tc>
      </w:tr>
      <w:tr w:rsidR="00FC0525" w:rsidRPr="00BC433E" w:rsidTr="004B1E3D">
        <w:trPr>
          <w:trHeight w:val="47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525" w:rsidRPr="00BC433E" w:rsidRDefault="00FC0525" w:rsidP="00CB779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lastRenderedPageBreak/>
              <w:t>2 02 35118 10 0000 15</w:t>
            </w: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25" w:rsidRPr="00BC433E" w:rsidRDefault="00FC0525" w:rsidP="00CB7794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A50" w:rsidRPr="00BC433E" w:rsidRDefault="00CF0085" w:rsidP="00AF0A5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496,40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BC433E" w:rsidRDefault="00CF0085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542,95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BC433E" w:rsidRDefault="00CF0085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562,50</w:t>
            </w:r>
          </w:p>
        </w:tc>
      </w:tr>
      <w:tr w:rsidR="00FC0525" w:rsidRPr="00BC433E" w:rsidTr="004B1E3D">
        <w:trPr>
          <w:trHeight w:val="57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0525" w:rsidRPr="00BC433E" w:rsidRDefault="00FC0525" w:rsidP="00CB779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2 02 30024 10 0000 15</w:t>
            </w: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25" w:rsidRPr="00242D42" w:rsidRDefault="00FC0525" w:rsidP="00CB7794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242D42">
              <w:rPr>
                <w:sz w:val="20"/>
                <w:szCs w:val="20"/>
                <w:lang w:eastAsia="ru-RU"/>
              </w:rPr>
              <w:t xml:space="preserve">Субвенции бюджетам сельских поселений на выполнение передаваемых полномочий субъектов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242D42" w:rsidRDefault="00FC0525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242D42">
              <w:rPr>
                <w:sz w:val="20"/>
                <w:szCs w:val="20"/>
                <w:lang w:eastAsia="ru-RU"/>
              </w:rPr>
              <w:t>0,1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242D42" w:rsidRDefault="00FC0525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242D42">
              <w:rPr>
                <w:sz w:val="20"/>
                <w:szCs w:val="20"/>
                <w:lang w:eastAsia="ru-RU"/>
              </w:rPr>
              <w:t>0,1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242D42" w:rsidRDefault="00FC0525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242D42">
              <w:rPr>
                <w:sz w:val="20"/>
                <w:szCs w:val="20"/>
                <w:lang w:eastAsia="ru-RU"/>
              </w:rPr>
              <w:t>0,1</w:t>
            </w:r>
            <w:r w:rsidR="009C728A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FC0525" w:rsidRPr="00780B98" w:rsidTr="004B1E3D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BC433E" w:rsidRDefault="00FC0525" w:rsidP="00CB7794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242D42">
              <w:rPr>
                <w:sz w:val="20"/>
                <w:szCs w:val="20"/>
                <w:lang w:eastAsia="ru-RU"/>
              </w:rPr>
              <w:t>2 02 49999 10 0000 15</w:t>
            </w: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433" w:rsidRDefault="00555433" w:rsidP="00555433">
            <w:pPr>
              <w:suppressAutoHyphens w:val="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 xml:space="preserve">Распределение иных межбюджетных трансфертов на проведение комплекса работ по мероприятиям развития автомобильных работ муниципальными образованиями Мошковского района </w:t>
            </w:r>
          </w:p>
          <w:p w:rsidR="00FC0525" w:rsidRPr="00BC433E" w:rsidRDefault="00FC0525" w:rsidP="00CB7794">
            <w:pPr>
              <w:suppressAutoHyphens w:val="0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242D42" w:rsidRDefault="00F13106" w:rsidP="00CB7794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1173,01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242D42" w:rsidRDefault="00F13106" w:rsidP="00CB7794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1793,99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242D42" w:rsidRDefault="00F13106" w:rsidP="00CB7794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1813,71</w:t>
            </w:r>
          </w:p>
        </w:tc>
      </w:tr>
      <w:tr w:rsidR="00FC0525" w:rsidRPr="00780B98" w:rsidTr="004B1E3D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BC433E" w:rsidRDefault="00FC0525" w:rsidP="00CB7794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BC433E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BC433E" w:rsidRDefault="00FC0525" w:rsidP="00CB7794">
            <w:pPr>
              <w:suppressAutoHyphens w:val="0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BC433E">
              <w:rPr>
                <w:b/>
                <w:bCs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734944" w:rsidRDefault="00CF0085" w:rsidP="00CB7794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26720,81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734944" w:rsidRDefault="00CF0085" w:rsidP="00CB7794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22505,14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734944" w:rsidRDefault="00CF0085" w:rsidP="00CB7794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26384,79</w:t>
            </w:r>
          </w:p>
        </w:tc>
      </w:tr>
      <w:tr w:rsidR="00FC0525" w:rsidRPr="00780B98" w:rsidTr="004B1E3D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BC433E" w:rsidRDefault="00FC0525" w:rsidP="00CB779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BC433E" w:rsidRDefault="00FC0525" w:rsidP="00CB7794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дефицит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BC433E" w:rsidRDefault="00906643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780B98" w:rsidRDefault="00AF0A50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25" w:rsidRPr="00780B98" w:rsidRDefault="00AF0A50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FC0525" w:rsidRPr="00780B98" w:rsidTr="004B1E3D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525" w:rsidRPr="00BC433E" w:rsidRDefault="00FC0525" w:rsidP="00CB779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525" w:rsidRDefault="00FC0525" w:rsidP="00CB7794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профицит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525" w:rsidRDefault="002578AE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525" w:rsidRDefault="002578AE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525" w:rsidRDefault="002578AE" w:rsidP="00CB779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117DCC" w:rsidRPr="00780B98" w:rsidTr="004B1E3D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DCC" w:rsidRPr="00BC433E" w:rsidRDefault="00117DCC" w:rsidP="00117DCC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DCC" w:rsidRPr="00BC433E" w:rsidRDefault="00117DCC" w:rsidP="00117DCC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BC433E">
              <w:rPr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DCC" w:rsidRPr="00BC433E" w:rsidRDefault="00CF0085" w:rsidP="00117DC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26720,81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DCC" w:rsidRPr="00734944" w:rsidRDefault="00CF0085" w:rsidP="00117DC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22505,14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DCC" w:rsidRPr="00734944" w:rsidRDefault="00CF0085" w:rsidP="00117DCC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26384,79</w:t>
            </w:r>
          </w:p>
        </w:tc>
      </w:tr>
    </w:tbl>
    <w:p w:rsidR="00FC0525" w:rsidRPr="003949E8" w:rsidRDefault="00FC0525" w:rsidP="00FC0525">
      <w:pPr>
        <w:tabs>
          <w:tab w:val="left" w:pos="7320"/>
        </w:tabs>
        <w:rPr>
          <w:sz w:val="20"/>
          <w:szCs w:val="20"/>
        </w:rPr>
      </w:pPr>
    </w:p>
    <w:p w:rsidR="00D032A8" w:rsidRDefault="00D032A8">
      <w:bookmarkStart w:id="0" w:name="_GoBack"/>
      <w:bookmarkEnd w:id="0"/>
    </w:p>
    <w:sectPr w:rsidR="00D03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525"/>
    <w:rsid w:val="000A7104"/>
    <w:rsid w:val="00117DCC"/>
    <w:rsid w:val="002578AE"/>
    <w:rsid w:val="00296F4B"/>
    <w:rsid w:val="00456911"/>
    <w:rsid w:val="004B1E3D"/>
    <w:rsid w:val="004D0BFD"/>
    <w:rsid w:val="00555433"/>
    <w:rsid w:val="00587C8D"/>
    <w:rsid w:val="00592165"/>
    <w:rsid w:val="00635A16"/>
    <w:rsid w:val="00817A94"/>
    <w:rsid w:val="00906643"/>
    <w:rsid w:val="009B57D8"/>
    <w:rsid w:val="009C728A"/>
    <w:rsid w:val="00AF0A50"/>
    <w:rsid w:val="00B37CFB"/>
    <w:rsid w:val="00B37F36"/>
    <w:rsid w:val="00BB2CEC"/>
    <w:rsid w:val="00CF0085"/>
    <w:rsid w:val="00D032A8"/>
    <w:rsid w:val="00EB2243"/>
    <w:rsid w:val="00F02ACE"/>
    <w:rsid w:val="00F13106"/>
    <w:rsid w:val="00F546C7"/>
    <w:rsid w:val="00FC0525"/>
    <w:rsid w:val="00FF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5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9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91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5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9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91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Buhgalter</cp:lastModifiedBy>
  <cp:revision>19</cp:revision>
  <cp:lastPrinted>2024-11-12T09:22:00Z</cp:lastPrinted>
  <dcterms:created xsi:type="dcterms:W3CDTF">2024-11-06T04:11:00Z</dcterms:created>
  <dcterms:modified xsi:type="dcterms:W3CDTF">2024-12-24T05:27:00Z</dcterms:modified>
</cp:coreProperties>
</file>